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8D" w:rsidRPr="00F12409" w:rsidRDefault="003F4D14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1" locked="0" layoutInCell="1" allowOverlap="1" wp14:anchorId="7C0A17E5" wp14:editId="2A43B982">
            <wp:simplePos x="0" y="0"/>
            <wp:positionH relativeFrom="column">
              <wp:posOffset>2263140</wp:posOffset>
            </wp:positionH>
            <wp:positionV relativeFrom="paragraph">
              <wp:posOffset>-671830</wp:posOffset>
            </wp:positionV>
            <wp:extent cx="848800" cy="80962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UF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F7B" w:rsidRPr="00F12409">
        <w:rPr>
          <w:b/>
          <w:sz w:val="32"/>
          <w:szCs w:val="32"/>
        </w:rPr>
        <w:t>UNIVERSIDADE FEDERAL RURAL DA AMAZÔNIA</w:t>
      </w:r>
    </w:p>
    <w:p w:rsidR="00133F7B" w:rsidRPr="00F12409" w:rsidRDefault="00133F7B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sz w:val="32"/>
          <w:szCs w:val="32"/>
        </w:rPr>
        <w:t>CURSO DE GRADUAÇÃO EM ZOOTECNIA</w:t>
      </w:r>
    </w:p>
    <w:p w:rsidR="00133F7B" w:rsidRDefault="00133F7B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sz w:val="32"/>
          <w:szCs w:val="32"/>
        </w:rPr>
        <w:t>ESTÁGIO SUPERVISIONADO OBRIGATÓRIO</w:t>
      </w:r>
    </w:p>
    <w:p w:rsidR="00F7122D" w:rsidRDefault="00F7122D" w:rsidP="00F12409">
      <w:pPr>
        <w:spacing w:after="0"/>
        <w:jc w:val="center"/>
        <w:rPr>
          <w:b/>
          <w:sz w:val="32"/>
          <w:szCs w:val="32"/>
        </w:rPr>
      </w:pPr>
    </w:p>
    <w:p w:rsidR="00F7122D" w:rsidRPr="00F12409" w:rsidRDefault="00F7122D" w:rsidP="00F1240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</w:t>
      </w:r>
    </w:p>
    <w:p w:rsidR="00E52814" w:rsidRPr="00F12409" w:rsidRDefault="00E52814" w:rsidP="00F12409"/>
    <w:p w:rsidR="00133F7B" w:rsidRPr="00F12409" w:rsidRDefault="00EA082B" w:rsidP="00F12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FORMULÁRIO DE MATRÍCULA NO </w:t>
      </w:r>
      <w:bookmarkStart w:id="0" w:name="_GoBack"/>
      <w:bookmarkEnd w:id="0"/>
      <w:r w:rsidR="00133F7B" w:rsidRPr="00F12409">
        <w:rPr>
          <w:b/>
          <w:sz w:val="32"/>
          <w:szCs w:val="32"/>
        </w:rPr>
        <w:t>ESO</w:t>
      </w:r>
    </w:p>
    <w:p w:rsidR="00133F7B" w:rsidRPr="00F12409" w:rsidRDefault="00133F7B"/>
    <w:p w:rsidR="00133F7B" w:rsidRPr="00F12409" w:rsidRDefault="00133F7B">
      <w:r w:rsidRPr="00F12409">
        <w:rPr>
          <w:b/>
        </w:rPr>
        <w:t>Data:</w:t>
      </w:r>
      <w:r w:rsidRPr="00F12409">
        <w:t xml:space="preserve"> </w:t>
      </w:r>
      <w:sdt>
        <w:sdtPr>
          <w:id w:val="2064138431"/>
          <w:placeholder>
            <w:docPart w:val="3517A01505234036B8D89BF85A239A45"/>
          </w:placeholder>
        </w:sdtPr>
        <w:sdtEndPr/>
        <w:sdtContent>
          <w:sdt>
            <w:sdtPr>
              <w:id w:val="1443342457"/>
              <w:placeholder>
                <w:docPart w:val="DefaultPlaceholder_-1854013440"/>
              </w:placeholder>
              <w:showingPlcHdr/>
            </w:sdtPr>
            <w:sdtEndPr/>
            <w:sdtContent>
              <w:r w:rsidR="00E608D3" w:rsidRPr="00A87AB1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  <w:r w:rsidRPr="00F12409">
        <w:tab/>
        <w:t xml:space="preserve"> </w:t>
      </w:r>
      <w:r w:rsidRPr="00F12409">
        <w:rPr>
          <w:b/>
        </w:rPr>
        <w:t>Ano/Sem</w:t>
      </w:r>
      <w:r w:rsidRPr="00F12409">
        <w:t xml:space="preserve">: </w:t>
      </w:r>
      <w:sdt>
        <w:sdtPr>
          <w:id w:val="-831065592"/>
          <w:placeholder>
            <w:docPart w:val="F0B7115542BC4E4188B9333A982872DD"/>
          </w:placeholder>
        </w:sdtPr>
        <w:sdtEndPr/>
        <w:sdtContent>
          <w:sdt>
            <w:sdtPr>
              <w:id w:val="-1966349641"/>
              <w:placeholder>
                <w:docPart w:val="DefaultPlaceholder_-1854013440"/>
              </w:placeholder>
              <w:showingPlcHdr/>
            </w:sdtPr>
            <w:sdtEndPr/>
            <w:sdtContent>
              <w:r w:rsidR="00E608D3" w:rsidRPr="00A87AB1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:rsidR="00133F7B" w:rsidRPr="00F12409" w:rsidRDefault="00133F7B"/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3827"/>
      </w:tblGrid>
      <w:tr w:rsidR="00133F7B" w:rsidRPr="00F9302E" w:rsidTr="003F4D14">
        <w:trPr>
          <w:trHeight w:val="340"/>
        </w:trPr>
        <w:tc>
          <w:tcPr>
            <w:tcW w:w="9351" w:type="dxa"/>
            <w:gridSpan w:val="3"/>
            <w:shd w:val="clear" w:color="auto" w:fill="F9FBF7"/>
            <w:vAlign w:val="center"/>
          </w:tcPr>
          <w:p w:rsidR="00133F7B" w:rsidRPr="00F12409" w:rsidRDefault="00133F7B" w:rsidP="00F12409">
            <w:pPr>
              <w:jc w:val="center"/>
              <w:rPr>
                <w:b/>
              </w:rPr>
            </w:pPr>
            <w:r w:rsidRPr="00F12409">
              <w:rPr>
                <w:b/>
              </w:rPr>
              <w:t>DADOS DO DISCENTE</w:t>
            </w:r>
          </w:p>
        </w:tc>
      </w:tr>
      <w:tr w:rsidR="00F9302E" w:rsidRPr="00F9302E" w:rsidTr="00F9302E">
        <w:trPr>
          <w:trHeight w:val="510"/>
        </w:trPr>
        <w:tc>
          <w:tcPr>
            <w:tcW w:w="9351" w:type="dxa"/>
            <w:gridSpan w:val="3"/>
          </w:tcPr>
          <w:p w:rsidR="00F9302E" w:rsidRPr="00F12409" w:rsidRDefault="00A115E0" w:rsidP="00F12409">
            <w:r>
              <w:rPr>
                <w:b/>
              </w:rPr>
              <w:t>Nome c</w:t>
            </w:r>
            <w:r w:rsidR="00F9302E" w:rsidRPr="00F12409">
              <w:rPr>
                <w:b/>
              </w:rPr>
              <w:t>ompleto</w:t>
            </w:r>
            <w:r w:rsidR="00F9302E" w:rsidRPr="00F12409">
              <w:t xml:space="preserve">: </w:t>
            </w:r>
            <w:sdt>
              <w:sdtPr>
                <w:id w:val="680937134"/>
                <w:placeholder>
                  <w:docPart w:val="FEFA4C7735C44FC0A2691724799A158E"/>
                </w:placeholder>
                <w:showingPlcHdr/>
              </w:sdtPr>
              <w:sdtEndPr/>
              <w:sdtContent>
                <w:r w:rsidR="00F9302E"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9302E" w:rsidRPr="00F9302E" w:rsidTr="0072605B">
        <w:trPr>
          <w:trHeight w:val="510"/>
        </w:trPr>
        <w:tc>
          <w:tcPr>
            <w:tcW w:w="4106" w:type="dxa"/>
            <w:vAlign w:val="center"/>
          </w:tcPr>
          <w:p w:rsidR="00F9302E" w:rsidRPr="00F12409" w:rsidRDefault="00F9302E" w:rsidP="00F12409">
            <w:r w:rsidRPr="00F12409">
              <w:rPr>
                <w:b/>
              </w:rPr>
              <w:t>Nº Matrícula</w:t>
            </w:r>
            <w:r w:rsidRPr="00F12409">
              <w:t>:</w:t>
            </w:r>
            <w:sdt>
              <w:sdtPr>
                <w:id w:val="-2653164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608D3"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245" w:type="dxa"/>
            <w:gridSpan w:val="2"/>
            <w:vAlign w:val="center"/>
          </w:tcPr>
          <w:p w:rsidR="00F9302E" w:rsidRPr="00F12409" w:rsidRDefault="00F9302E" w:rsidP="00F12409"/>
        </w:tc>
      </w:tr>
      <w:tr w:rsidR="00F9302E" w:rsidRPr="00F9302E" w:rsidTr="0072605B">
        <w:trPr>
          <w:trHeight w:val="510"/>
        </w:trPr>
        <w:tc>
          <w:tcPr>
            <w:tcW w:w="5524" w:type="dxa"/>
            <w:gridSpan w:val="2"/>
            <w:vAlign w:val="center"/>
          </w:tcPr>
          <w:p w:rsidR="00F9302E" w:rsidRPr="00F12409" w:rsidRDefault="00F9302E" w:rsidP="00F12409">
            <w:r w:rsidRPr="00F12409">
              <w:rPr>
                <w:b/>
              </w:rPr>
              <w:t>E-mail</w:t>
            </w:r>
            <w:r w:rsidRPr="00F12409">
              <w:t>:</w:t>
            </w:r>
            <w:sdt>
              <w:sdtPr>
                <w:id w:val="-431742036"/>
                <w:placeholder>
                  <w:docPart w:val="5BB2215614E44E4096429981D2469002"/>
                </w:placeholder>
                <w:showingPlcHdr/>
                <w:text/>
              </w:sdtPr>
              <w:sdtEndPr/>
              <w:sdtContent>
                <w:r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827" w:type="dxa"/>
            <w:vAlign w:val="center"/>
          </w:tcPr>
          <w:p w:rsidR="00F9302E" w:rsidRPr="00F12409" w:rsidRDefault="00F9302E" w:rsidP="00F12409">
            <w:r w:rsidRPr="00A93698">
              <w:rPr>
                <w:b/>
              </w:rPr>
              <w:t>Telefone:</w:t>
            </w:r>
            <w:r w:rsidRPr="00F12409">
              <w:t xml:space="preserve"> </w:t>
            </w:r>
            <w:sdt>
              <w:sdtPr>
                <w:id w:val="-9068416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608D3"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9302E" w:rsidRPr="00F9302E" w:rsidTr="0072605B">
        <w:trPr>
          <w:trHeight w:val="510"/>
        </w:trPr>
        <w:tc>
          <w:tcPr>
            <w:tcW w:w="4106" w:type="dxa"/>
            <w:vAlign w:val="center"/>
          </w:tcPr>
          <w:p w:rsidR="00F9302E" w:rsidRPr="00F12409" w:rsidRDefault="00F9302E" w:rsidP="00F12409">
            <w:r w:rsidRPr="00F12409">
              <w:rPr>
                <w:b/>
              </w:rPr>
              <w:t>RG</w:t>
            </w:r>
            <w:r w:rsidRPr="00F12409">
              <w:t>:</w:t>
            </w:r>
            <w:sdt>
              <w:sdtPr>
                <w:id w:val="270518365"/>
                <w:placeholder>
                  <w:docPart w:val="22BAD11A1D4F4F7882A2B0092E6FB902"/>
                </w:placeholder>
                <w:showingPlcHdr/>
              </w:sdtPr>
              <w:sdtEndPr/>
              <w:sdtContent>
                <w:r w:rsidRPr="00F12409">
                  <w:rPr>
                    <w:rStyle w:val="TextodoEspaoReservado"/>
                  </w:rPr>
                  <w:t xml:space="preserve"> Insira o número aqui</w:t>
                </w:r>
              </w:sdtContent>
            </w:sdt>
          </w:p>
        </w:tc>
        <w:tc>
          <w:tcPr>
            <w:tcW w:w="5245" w:type="dxa"/>
            <w:gridSpan w:val="2"/>
            <w:vAlign w:val="center"/>
          </w:tcPr>
          <w:p w:rsidR="00F9302E" w:rsidRPr="00F12409" w:rsidRDefault="00F9302E" w:rsidP="00F12409">
            <w:r w:rsidRPr="00A93698">
              <w:rPr>
                <w:b/>
              </w:rPr>
              <w:t>CPF:</w:t>
            </w:r>
            <w:r w:rsidRPr="00F12409">
              <w:t xml:space="preserve"> </w:t>
            </w:r>
            <w:sdt>
              <w:sdtPr>
                <w:id w:val="1574162903"/>
                <w:placeholder>
                  <w:docPart w:val="5B3BC5AA29B64D6AB18B8055A04E1D9B"/>
                </w:placeholder>
                <w:showingPlcHdr/>
              </w:sdtPr>
              <w:sdtEndPr/>
              <w:sdtContent>
                <w:r w:rsidRPr="00A87AB1">
                  <w:rPr>
                    <w:rStyle w:val="TextodoEspaoReservado"/>
                  </w:rPr>
                  <w:t xml:space="preserve">Clique ou toque aqui para inserir o </w:t>
                </w:r>
                <w:r>
                  <w:rPr>
                    <w:rStyle w:val="TextodoEspaoReservado"/>
                  </w:rPr>
                  <w:t>número</w:t>
                </w:r>
                <w:r w:rsidRPr="00A87AB1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431237" w:rsidRPr="00F9302E" w:rsidTr="0072605B">
        <w:trPr>
          <w:trHeight w:val="510"/>
        </w:trPr>
        <w:tc>
          <w:tcPr>
            <w:tcW w:w="9351" w:type="dxa"/>
            <w:gridSpan w:val="3"/>
            <w:vAlign w:val="center"/>
          </w:tcPr>
          <w:p w:rsidR="00431237" w:rsidRPr="00A115E0" w:rsidRDefault="00431237" w:rsidP="00431237">
            <w:pPr>
              <w:jc w:val="center"/>
              <w:rPr>
                <w:b/>
              </w:rPr>
            </w:pPr>
            <w:r w:rsidRPr="00A115E0">
              <w:rPr>
                <w:b/>
              </w:rPr>
              <w:t>DADOS DO ESTÁGIO</w:t>
            </w:r>
          </w:p>
        </w:tc>
      </w:tr>
      <w:tr w:rsidR="00F9302E" w:rsidRPr="00F9302E" w:rsidTr="0072605B">
        <w:trPr>
          <w:trHeight w:val="510"/>
        </w:trPr>
        <w:tc>
          <w:tcPr>
            <w:tcW w:w="9351" w:type="dxa"/>
            <w:gridSpan w:val="3"/>
            <w:vAlign w:val="center"/>
          </w:tcPr>
          <w:p w:rsidR="00F9302E" w:rsidRPr="00F12409" w:rsidRDefault="00F9302E" w:rsidP="00F12409">
            <w:r w:rsidRPr="00F12409">
              <w:rPr>
                <w:b/>
              </w:rPr>
              <w:t>Período do Estágio</w:t>
            </w:r>
            <w:r w:rsidRPr="00F12409">
              <w:t xml:space="preserve">: </w:t>
            </w:r>
            <w:sdt>
              <w:sdtPr>
                <w:id w:val="-1892723360"/>
                <w:placeholder>
                  <w:docPart w:val="B9C40E6E6D424CA1A841B43E12B0D250"/>
                </w:placeholder>
                <w:showingPlcHdr/>
              </w:sdtPr>
              <w:sdtEndPr/>
              <w:sdtContent>
                <w:r w:rsidRPr="00F12409">
                  <w:rPr>
                    <w:rStyle w:val="TextodoEspaoReservado"/>
                  </w:rPr>
                  <w:t>Insira o período previsto conforme o plano</w:t>
                </w:r>
              </w:sdtContent>
            </w:sdt>
          </w:p>
        </w:tc>
      </w:tr>
      <w:tr w:rsidR="00F9302E" w:rsidRPr="00F9302E" w:rsidTr="0072605B">
        <w:trPr>
          <w:trHeight w:val="340"/>
        </w:trPr>
        <w:tc>
          <w:tcPr>
            <w:tcW w:w="9351" w:type="dxa"/>
            <w:gridSpan w:val="3"/>
          </w:tcPr>
          <w:p w:rsidR="00F9302E" w:rsidRPr="00F12409" w:rsidRDefault="00F9302E" w:rsidP="00F12409">
            <w:r w:rsidRPr="00F12409">
              <w:rPr>
                <w:b/>
              </w:rPr>
              <w:t>Local do Estágio</w:t>
            </w:r>
            <w:r w:rsidRPr="00F12409">
              <w:t xml:space="preserve">: </w:t>
            </w:r>
            <w:sdt>
              <w:sdtPr>
                <w:id w:val="1391688326"/>
                <w:placeholder>
                  <w:docPart w:val="8A6F7F9349EC46428A9B2143CE424188"/>
                </w:placeholder>
                <w:showingPlcHdr/>
              </w:sdtPr>
              <w:sdtEndPr/>
              <w:sdtContent>
                <w:r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93698" w:rsidRPr="00F9302E" w:rsidTr="0072605B">
        <w:trPr>
          <w:trHeight w:val="340"/>
        </w:trPr>
        <w:tc>
          <w:tcPr>
            <w:tcW w:w="9351" w:type="dxa"/>
            <w:gridSpan w:val="3"/>
          </w:tcPr>
          <w:p w:rsidR="00A93698" w:rsidRPr="00F12409" w:rsidRDefault="00A93698" w:rsidP="00F12409">
            <w:pPr>
              <w:rPr>
                <w:b/>
              </w:rPr>
            </w:pPr>
            <w:r>
              <w:rPr>
                <w:b/>
              </w:rPr>
              <w:t>Área de concentração do estágio:</w:t>
            </w:r>
            <w:r>
              <w:t xml:space="preserve"> </w:t>
            </w:r>
            <w:sdt>
              <w:sdtPr>
                <w:id w:val="-1341084891"/>
                <w:placeholder>
                  <w:docPart w:val="AA5A53CF4535485686D6B35A9B56DFA9"/>
                </w:placeholder>
                <w:showingPlcHdr/>
              </w:sdtPr>
              <w:sdtEndPr/>
              <w:sdtContent>
                <w:r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F4D14" w:rsidRPr="00F9302E" w:rsidTr="003F4D14">
        <w:trPr>
          <w:trHeight w:val="340"/>
        </w:trPr>
        <w:tc>
          <w:tcPr>
            <w:tcW w:w="9351" w:type="dxa"/>
            <w:gridSpan w:val="3"/>
            <w:shd w:val="clear" w:color="auto" w:fill="F9FBF7"/>
          </w:tcPr>
          <w:p w:rsidR="003F4D14" w:rsidRPr="00F12409" w:rsidRDefault="003F4D14" w:rsidP="00F12409">
            <w:pPr>
              <w:jc w:val="center"/>
              <w:rPr>
                <w:b/>
              </w:rPr>
            </w:pPr>
            <w:r w:rsidRPr="00F12409">
              <w:rPr>
                <w:b/>
              </w:rPr>
              <w:t>DADOS DA ORIENTAÇÃO</w:t>
            </w:r>
            <w:r w:rsidR="00431237">
              <w:rPr>
                <w:b/>
              </w:rPr>
              <w:t xml:space="preserve"> E SUPERVISÃO</w:t>
            </w:r>
          </w:p>
        </w:tc>
      </w:tr>
      <w:tr w:rsidR="003F4D14" w:rsidRPr="00F9302E" w:rsidTr="003F4D14">
        <w:trPr>
          <w:trHeight w:val="624"/>
        </w:trPr>
        <w:tc>
          <w:tcPr>
            <w:tcW w:w="9351" w:type="dxa"/>
            <w:gridSpan w:val="3"/>
          </w:tcPr>
          <w:p w:rsidR="003F4D14" w:rsidRDefault="007D0FAD" w:rsidP="00F12409">
            <w:r>
              <w:rPr>
                <w:b/>
              </w:rPr>
              <w:t>SUPERVISOR DO ESTÁGIO</w:t>
            </w:r>
            <w:r w:rsidR="003F4D14" w:rsidRPr="00F12409">
              <w:t xml:space="preserve">: </w:t>
            </w:r>
            <w:sdt>
              <w:sdtPr>
                <w:id w:val="-251428809"/>
                <w:placeholder>
                  <w:docPart w:val="F593264472A3417EBD6019F680597250"/>
                </w:placeholder>
                <w:showingPlcHdr/>
              </w:sdtPr>
              <w:sdtEndPr/>
              <w:sdtContent>
                <w:r w:rsidR="003F4D14"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D0FAD" w:rsidRDefault="007D0FAD" w:rsidP="00F12409"/>
          <w:p w:rsidR="007D0FAD" w:rsidRPr="00F12409" w:rsidRDefault="007D0FAD" w:rsidP="00F12409">
            <w:r w:rsidRPr="00F03220">
              <w:rPr>
                <w:b/>
              </w:rPr>
              <w:t>CPF:</w:t>
            </w:r>
            <w:r>
              <w:t xml:space="preserve"> </w:t>
            </w:r>
            <w:sdt>
              <w:sdtPr>
                <w:id w:val="1287085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87AB1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</w:t>
            </w:r>
            <w:r w:rsidRPr="00A93698">
              <w:rPr>
                <w:b/>
              </w:rPr>
              <w:t>E</w:t>
            </w:r>
            <w:r w:rsidR="00A93698" w:rsidRPr="00A93698">
              <w:rPr>
                <w:b/>
              </w:rPr>
              <w:t>-</w:t>
            </w:r>
            <w:r w:rsidRPr="00A93698">
              <w:rPr>
                <w:b/>
              </w:rPr>
              <w:t>mail: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048906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87AB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F4D14" w:rsidRPr="00F9302E" w:rsidTr="003F4D14">
        <w:trPr>
          <w:trHeight w:val="624"/>
        </w:trPr>
        <w:tc>
          <w:tcPr>
            <w:tcW w:w="9351" w:type="dxa"/>
            <w:gridSpan w:val="3"/>
          </w:tcPr>
          <w:p w:rsidR="003F4D14" w:rsidRPr="00A115E0" w:rsidRDefault="007D0FAD" w:rsidP="00F12409">
            <w:r w:rsidRPr="00A115E0">
              <w:rPr>
                <w:b/>
              </w:rPr>
              <w:t>ORIENTADOR DO ESTÁGIO</w:t>
            </w:r>
            <w:r w:rsidR="003F4D14" w:rsidRPr="00A115E0">
              <w:t xml:space="preserve">: </w:t>
            </w:r>
            <w:sdt>
              <w:sdtPr>
                <w:id w:val="372504689"/>
                <w:placeholder>
                  <w:docPart w:val="CF4677249B994E6DA72E329DBED6DEAF"/>
                </w:placeholder>
                <w:showingPlcHdr/>
              </w:sdtPr>
              <w:sdtEndPr/>
              <w:sdtContent>
                <w:r w:rsidR="003F4D14" w:rsidRPr="00A115E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431237" w:rsidRPr="00A115E0" w:rsidRDefault="007D0FAD" w:rsidP="00431237">
            <w:pPr>
              <w:rPr>
                <w:b/>
              </w:rPr>
            </w:pPr>
            <w:r w:rsidRPr="00A93698">
              <w:rPr>
                <w:b/>
              </w:rPr>
              <w:t>CPF:</w:t>
            </w:r>
            <w:r w:rsidRPr="00A115E0">
              <w:t xml:space="preserve"> </w:t>
            </w:r>
            <w:sdt>
              <w:sdtPr>
                <w:id w:val="1802265913"/>
                <w:placeholder>
                  <w:docPart w:val="40DD1B7DD83349A28AA55C0660D42397"/>
                </w:placeholder>
                <w:showingPlcHdr/>
              </w:sdtPr>
              <w:sdtEndPr/>
              <w:sdtContent>
                <w:r w:rsidRPr="00A115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A115E0">
              <w:t xml:space="preserve"> </w:t>
            </w:r>
            <w:r w:rsidRPr="00A93698">
              <w:rPr>
                <w:b/>
              </w:rPr>
              <w:t>E</w:t>
            </w:r>
            <w:r w:rsidR="00A93698" w:rsidRPr="00A93698">
              <w:rPr>
                <w:b/>
              </w:rPr>
              <w:t>-</w:t>
            </w:r>
            <w:r w:rsidRPr="00A93698">
              <w:rPr>
                <w:b/>
              </w:rPr>
              <w:t>mail:</w:t>
            </w:r>
            <w:r w:rsidRPr="00A115E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38102090"/>
                <w:placeholder>
                  <w:docPart w:val="40DD1B7DD83349A28AA55C0660D42397"/>
                </w:placeholder>
                <w:showingPlcHdr/>
              </w:sdtPr>
              <w:sdtEndPr/>
              <w:sdtContent>
                <w:r w:rsidR="00431237" w:rsidRPr="00A115E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431237" w:rsidRPr="00A115E0" w:rsidRDefault="00431237" w:rsidP="00431237">
            <w:pPr>
              <w:rPr>
                <w:b/>
              </w:rPr>
            </w:pPr>
            <w:r w:rsidRPr="00A115E0">
              <w:rPr>
                <w:b/>
              </w:rPr>
              <w:t>Telefone:</w:t>
            </w:r>
            <w:r w:rsidR="00A9369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45900230"/>
                <w:placeholder>
                  <w:docPart w:val="B5745D96ABE14DAD92F85336CAC0B5EC"/>
                </w:placeholder>
                <w:showingPlcHdr/>
              </w:sdtPr>
              <w:sdtEndPr/>
              <w:sdtContent>
                <w:r w:rsidR="00A93698" w:rsidRPr="00A115E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431237" w:rsidRPr="00431237" w:rsidRDefault="00431237" w:rsidP="00431237">
            <w:pPr>
              <w:rPr>
                <w:b/>
              </w:rPr>
            </w:pPr>
            <w:r w:rsidRPr="00A115E0">
              <w:rPr>
                <w:b/>
              </w:rPr>
              <w:t>Lotação do orientador (Instituto ou Campus):</w:t>
            </w:r>
            <w:r w:rsidR="00A9369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23172588"/>
                <w:placeholder>
                  <w:docPart w:val="A7A9BDFAED234E95B67BDBE4B9123836"/>
                </w:placeholder>
                <w:showingPlcHdr/>
              </w:sdtPr>
              <w:sdtEndPr/>
              <w:sdtContent>
                <w:r w:rsidR="00A93698" w:rsidRPr="00A115E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3F4D14" w:rsidRDefault="003F4D14"/>
    <w:p w:rsidR="0072605B" w:rsidRDefault="0072605B" w:rsidP="00F12409">
      <w:pPr>
        <w:spacing w:after="0"/>
      </w:pPr>
    </w:p>
    <w:p w:rsidR="00A115E0" w:rsidRDefault="00A115E0" w:rsidP="00A115E0">
      <w:pPr>
        <w:spacing w:after="0"/>
        <w:jc w:val="center"/>
        <w:rPr>
          <w:b/>
        </w:rPr>
      </w:pPr>
      <w:r w:rsidRPr="00A115E0">
        <w:rPr>
          <w:b/>
        </w:rPr>
        <w:t>PLANO DE TRABALHO</w:t>
      </w:r>
    </w:p>
    <w:p w:rsidR="00A115E0" w:rsidRDefault="00A115E0" w:rsidP="00A115E0">
      <w:pPr>
        <w:spacing w:after="0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15E0" w:rsidTr="00A115E0">
        <w:tc>
          <w:tcPr>
            <w:tcW w:w="8644" w:type="dxa"/>
          </w:tcPr>
          <w:p w:rsidR="00A115E0" w:rsidRPr="00A115E0" w:rsidRDefault="00A115E0" w:rsidP="00A115E0">
            <w:r w:rsidRPr="00A115E0">
              <w:t>1.</w:t>
            </w:r>
          </w:p>
        </w:tc>
      </w:tr>
      <w:tr w:rsidR="00A115E0" w:rsidTr="00A115E0">
        <w:tc>
          <w:tcPr>
            <w:tcW w:w="8644" w:type="dxa"/>
          </w:tcPr>
          <w:p w:rsidR="00A115E0" w:rsidRPr="00A115E0" w:rsidRDefault="00A115E0" w:rsidP="00A115E0">
            <w:r w:rsidRPr="00A115E0">
              <w:t>2.</w:t>
            </w:r>
          </w:p>
        </w:tc>
      </w:tr>
      <w:tr w:rsidR="00A115E0" w:rsidTr="00A115E0">
        <w:tc>
          <w:tcPr>
            <w:tcW w:w="8644" w:type="dxa"/>
          </w:tcPr>
          <w:p w:rsidR="00A115E0" w:rsidRPr="00A115E0" w:rsidRDefault="00A115E0" w:rsidP="00A115E0">
            <w:r>
              <w:t>3.</w:t>
            </w:r>
          </w:p>
        </w:tc>
      </w:tr>
      <w:tr w:rsidR="00A115E0" w:rsidTr="00A115E0">
        <w:tc>
          <w:tcPr>
            <w:tcW w:w="8644" w:type="dxa"/>
          </w:tcPr>
          <w:p w:rsidR="00A115E0" w:rsidRPr="00A115E0" w:rsidRDefault="00A115E0" w:rsidP="00A115E0">
            <w:r>
              <w:t>4.</w:t>
            </w:r>
          </w:p>
        </w:tc>
      </w:tr>
      <w:tr w:rsidR="00A115E0" w:rsidTr="00A115E0">
        <w:tc>
          <w:tcPr>
            <w:tcW w:w="8644" w:type="dxa"/>
          </w:tcPr>
          <w:p w:rsidR="00A115E0" w:rsidRPr="00A115E0" w:rsidRDefault="00A115E0" w:rsidP="00A115E0">
            <w:r>
              <w:t>5.</w:t>
            </w:r>
          </w:p>
        </w:tc>
      </w:tr>
      <w:tr w:rsidR="00A115E0" w:rsidTr="00A115E0">
        <w:tc>
          <w:tcPr>
            <w:tcW w:w="8644" w:type="dxa"/>
          </w:tcPr>
          <w:p w:rsidR="00A115E0" w:rsidRPr="00A115E0" w:rsidRDefault="00A115E0" w:rsidP="00A115E0">
            <w:r>
              <w:lastRenderedPageBreak/>
              <w:t>6.</w:t>
            </w:r>
          </w:p>
        </w:tc>
      </w:tr>
      <w:tr w:rsidR="00A115E0" w:rsidTr="00A115E0">
        <w:tc>
          <w:tcPr>
            <w:tcW w:w="8644" w:type="dxa"/>
          </w:tcPr>
          <w:p w:rsidR="00A115E0" w:rsidRPr="00A115E0" w:rsidRDefault="00A115E0" w:rsidP="00A115E0">
            <w:r>
              <w:t>7.</w:t>
            </w:r>
          </w:p>
        </w:tc>
      </w:tr>
      <w:tr w:rsidR="00A115E0" w:rsidTr="00A115E0">
        <w:tc>
          <w:tcPr>
            <w:tcW w:w="8644" w:type="dxa"/>
          </w:tcPr>
          <w:p w:rsidR="00A115E0" w:rsidRPr="00A115E0" w:rsidRDefault="00A115E0" w:rsidP="00A115E0">
            <w:r>
              <w:t>8.</w:t>
            </w:r>
          </w:p>
        </w:tc>
      </w:tr>
    </w:tbl>
    <w:p w:rsidR="00A115E0" w:rsidRDefault="00A115E0" w:rsidP="00A115E0">
      <w:pPr>
        <w:spacing w:after="0"/>
        <w:rPr>
          <w:b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 Insira quantas linhas forem necessárias para descrever a atividade a ser desenvolvida.</w:t>
      </w:r>
    </w:p>
    <w:p w:rsidR="00A115E0" w:rsidRDefault="00A115E0" w:rsidP="00A115E0">
      <w:pPr>
        <w:spacing w:after="0"/>
        <w:jc w:val="center"/>
        <w:rPr>
          <w:b/>
        </w:rPr>
      </w:pPr>
    </w:p>
    <w:p w:rsidR="00A115E0" w:rsidRDefault="00A115E0" w:rsidP="00A115E0">
      <w:pPr>
        <w:spacing w:after="0"/>
        <w:jc w:val="center"/>
        <w:rPr>
          <w:b/>
        </w:rPr>
      </w:pPr>
    </w:p>
    <w:p w:rsidR="00A115E0" w:rsidRPr="00F12409" w:rsidRDefault="00A115E0" w:rsidP="00A115E0">
      <w:pPr>
        <w:spacing w:after="0"/>
      </w:pPr>
      <w:r w:rsidRPr="00F12409">
        <w:t xml:space="preserve">Assinatura do Discente: </w:t>
      </w:r>
      <w:r>
        <w:tab/>
      </w:r>
      <w:r w:rsidRPr="00F12409">
        <w:t>_______________________________________</w:t>
      </w:r>
    </w:p>
    <w:p w:rsidR="00A115E0" w:rsidRDefault="00A115E0" w:rsidP="00A115E0">
      <w:pPr>
        <w:spacing w:after="0"/>
      </w:pPr>
      <w:r w:rsidRPr="00F12409">
        <w:tab/>
      </w:r>
      <w:r w:rsidRPr="00F12409">
        <w:tab/>
      </w:r>
      <w:r w:rsidRPr="00F12409">
        <w:tab/>
      </w:r>
      <w:r w:rsidRPr="00F12409">
        <w:tab/>
      </w:r>
      <w:r w:rsidRPr="00F12409">
        <w:tab/>
      </w:r>
      <w:r>
        <w:tab/>
      </w:r>
      <w:sdt>
        <w:sdtPr>
          <w:id w:val="1460224218"/>
          <w:placeholder>
            <w:docPart w:val="9559207E47C348AE9259DCC686EBA97E"/>
          </w:placeholder>
        </w:sdtPr>
        <w:sdtEndPr/>
        <w:sdtContent>
          <w:r w:rsidRPr="00F12409">
            <w:t>NOME</w:t>
          </w:r>
        </w:sdtContent>
      </w:sdt>
    </w:p>
    <w:p w:rsidR="00A115E0" w:rsidRPr="00F12409" w:rsidRDefault="00A115E0" w:rsidP="00A115E0">
      <w:pPr>
        <w:spacing w:after="0"/>
      </w:pPr>
    </w:p>
    <w:p w:rsidR="00A115E0" w:rsidRPr="00F12409" w:rsidRDefault="00A115E0" w:rsidP="00A115E0">
      <w:pPr>
        <w:spacing w:after="0"/>
      </w:pPr>
      <w:r w:rsidRPr="00F12409">
        <w:t>Assinatura do Orientador:</w:t>
      </w:r>
      <w:r>
        <w:t xml:space="preserve"> </w:t>
      </w:r>
      <w:r>
        <w:tab/>
      </w:r>
      <w:r w:rsidRPr="00F12409">
        <w:t>______________________________________</w:t>
      </w:r>
    </w:p>
    <w:p w:rsidR="00A115E0" w:rsidRDefault="00A115E0" w:rsidP="00A115E0">
      <w:pPr>
        <w:spacing w:after="0"/>
      </w:pPr>
      <w:r w:rsidRPr="00F12409">
        <w:tab/>
      </w:r>
      <w:r w:rsidRPr="00F12409">
        <w:tab/>
      </w:r>
      <w:r w:rsidRPr="00F12409">
        <w:tab/>
      </w:r>
      <w:r w:rsidRPr="00F12409">
        <w:tab/>
      </w:r>
      <w:r w:rsidRPr="00F12409">
        <w:tab/>
      </w:r>
      <w:r w:rsidRPr="00F12409">
        <w:tab/>
      </w:r>
      <w:sdt>
        <w:sdtPr>
          <w:id w:val="787008908"/>
          <w:placeholder>
            <w:docPart w:val="9559207E47C348AE9259DCC686EBA97E"/>
          </w:placeholder>
        </w:sdtPr>
        <w:sdtEndPr/>
        <w:sdtContent>
          <w:r w:rsidRPr="00F12409">
            <w:t>NOME</w:t>
          </w:r>
        </w:sdtContent>
      </w:sdt>
    </w:p>
    <w:p w:rsidR="00A115E0" w:rsidRDefault="00A115E0" w:rsidP="00A115E0">
      <w:pPr>
        <w:spacing w:after="0"/>
      </w:pPr>
    </w:p>
    <w:p w:rsidR="00A115E0" w:rsidRPr="00F12409" w:rsidRDefault="00A115E0" w:rsidP="00A115E0">
      <w:pPr>
        <w:spacing w:after="0"/>
      </w:pPr>
      <w:r>
        <w:t>Assinatura da CTES:</w:t>
      </w:r>
      <w:r w:rsidRPr="00A115E0">
        <w:t xml:space="preserve"> </w:t>
      </w:r>
      <w:r>
        <w:t xml:space="preserve">                      </w:t>
      </w:r>
      <w:r w:rsidRPr="00F12409">
        <w:t>______________________________________</w:t>
      </w:r>
    </w:p>
    <w:p w:rsidR="00A115E0" w:rsidRDefault="00A115E0" w:rsidP="00A115E0">
      <w:pPr>
        <w:spacing w:after="0"/>
      </w:pPr>
      <w:r w:rsidRPr="00F12409">
        <w:tab/>
      </w:r>
      <w:r w:rsidRPr="00F12409">
        <w:tab/>
      </w:r>
      <w:r w:rsidRPr="00F12409">
        <w:tab/>
      </w:r>
      <w:r w:rsidRPr="00F12409">
        <w:tab/>
      </w:r>
      <w:r w:rsidRPr="00F12409">
        <w:tab/>
      </w:r>
      <w:r w:rsidRPr="00F12409">
        <w:tab/>
      </w:r>
      <w:sdt>
        <w:sdtPr>
          <w:id w:val="1682708000"/>
          <w:placeholder>
            <w:docPart w:val="3D1835D53E59429597A701ADE5381527"/>
          </w:placeholder>
        </w:sdtPr>
        <w:sdtEndPr/>
        <w:sdtContent>
          <w:r w:rsidRPr="00F12409">
            <w:t>NOME</w:t>
          </w:r>
        </w:sdtContent>
      </w:sdt>
    </w:p>
    <w:p w:rsidR="00A115E0" w:rsidRDefault="00A115E0" w:rsidP="00A115E0">
      <w:pPr>
        <w:spacing w:after="0"/>
      </w:pPr>
    </w:p>
    <w:p w:rsidR="00A115E0" w:rsidRPr="00F12409" w:rsidRDefault="00A115E0" w:rsidP="00A115E0">
      <w:pPr>
        <w:spacing w:after="0"/>
      </w:pPr>
    </w:p>
    <w:p w:rsidR="00A115E0" w:rsidRDefault="00A115E0" w:rsidP="00A115E0">
      <w:pPr>
        <w:spacing w:after="0"/>
        <w:jc w:val="center"/>
        <w:rPr>
          <w:b/>
        </w:rPr>
      </w:pPr>
    </w:p>
    <w:p w:rsidR="00A115E0" w:rsidRPr="00A115E0" w:rsidRDefault="00A115E0" w:rsidP="00A115E0">
      <w:pPr>
        <w:spacing w:after="0"/>
        <w:jc w:val="center"/>
        <w:rPr>
          <w:b/>
        </w:rPr>
      </w:pPr>
    </w:p>
    <w:sectPr w:rsidR="00A115E0" w:rsidRPr="00A11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04E" w:rsidRPr="00F12409" w:rsidRDefault="0072504E" w:rsidP="00F12409">
      <w:r>
        <w:separator/>
      </w:r>
    </w:p>
  </w:endnote>
  <w:endnote w:type="continuationSeparator" w:id="0">
    <w:p w:rsidR="0072504E" w:rsidRPr="00F12409" w:rsidRDefault="0072504E" w:rsidP="00F1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04E" w:rsidRPr="00F12409" w:rsidRDefault="0072504E" w:rsidP="00F12409">
      <w:r>
        <w:separator/>
      </w:r>
    </w:p>
  </w:footnote>
  <w:footnote w:type="continuationSeparator" w:id="0">
    <w:p w:rsidR="0072504E" w:rsidRPr="00F12409" w:rsidRDefault="0072504E" w:rsidP="00F1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F7B"/>
    <w:rsid w:val="000950BF"/>
    <w:rsid w:val="00133F7B"/>
    <w:rsid w:val="00135EB7"/>
    <w:rsid w:val="00154737"/>
    <w:rsid w:val="003B026D"/>
    <w:rsid w:val="003E583D"/>
    <w:rsid w:val="003F4D14"/>
    <w:rsid w:val="00431237"/>
    <w:rsid w:val="0054700D"/>
    <w:rsid w:val="0072504E"/>
    <w:rsid w:val="0072605B"/>
    <w:rsid w:val="00770B5D"/>
    <w:rsid w:val="007A6301"/>
    <w:rsid w:val="007D0FAD"/>
    <w:rsid w:val="00995AA1"/>
    <w:rsid w:val="009F5F03"/>
    <w:rsid w:val="00A115E0"/>
    <w:rsid w:val="00A83B8D"/>
    <w:rsid w:val="00A93698"/>
    <w:rsid w:val="00BA2045"/>
    <w:rsid w:val="00DC3D64"/>
    <w:rsid w:val="00DE2B20"/>
    <w:rsid w:val="00E35E19"/>
    <w:rsid w:val="00E52814"/>
    <w:rsid w:val="00E608D3"/>
    <w:rsid w:val="00E81B0F"/>
    <w:rsid w:val="00EA082B"/>
    <w:rsid w:val="00F03220"/>
    <w:rsid w:val="00F10DF5"/>
    <w:rsid w:val="00F12409"/>
    <w:rsid w:val="00F7122D"/>
    <w:rsid w:val="00F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9947"/>
  <w15:docId w15:val="{D7493C42-38FF-4737-97D4-26327CB0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33F7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E5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814"/>
  </w:style>
  <w:style w:type="paragraph" w:styleId="Rodap">
    <w:name w:val="footer"/>
    <w:basedOn w:val="Normal"/>
    <w:link w:val="RodapChar"/>
    <w:uiPriority w:val="99"/>
    <w:unhideWhenUsed/>
    <w:rsid w:val="00E5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814"/>
  </w:style>
  <w:style w:type="paragraph" w:styleId="Textodebalo">
    <w:name w:val="Balloon Text"/>
    <w:basedOn w:val="Normal"/>
    <w:link w:val="TextodebaloChar"/>
    <w:uiPriority w:val="99"/>
    <w:semiHidden/>
    <w:unhideWhenUsed/>
    <w:rsid w:val="005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0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312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2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2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2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E744B-8566-4531-AAF9-97D9D42800ED}"/>
      </w:docPartPr>
      <w:docPartBody>
        <w:p w:rsidR="002C6314" w:rsidRDefault="0060754B"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BAD11A1D4F4F7882A2B0092E6FB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437AC-8630-43BA-B67A-8E7017377773}"/>
      </w:docPartPr>
      <w:docPartBody>
        <w:p w:rsidR="002C6314" w:rsidRDefault="002C6314" w:rsidP="002C6314">
          <w:pPr>
            <w:pStyle w:val="22BAD11A1D4F4F7882A2B0092E6FB9021"/>
          </w:pPr>
          <w:r>
            <w:rPr>
              <w:rStyle w:val="TextodoEspaoReservado"/>
            </w:rPr>
            <w:t xml:space="preserve"> Insira o número aqui</w:t>
          </w:r>
        </w:p>
      </w:docPartBody>
    </w:docPart>
    <w:docPart>
      <w:docPartPr>
        <w:name w:val="3517A01505234036B8D89BF85A239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B5C92-BA37-4873-98A2-6FE91E6998A9}"/>
      </w:docPartPr>
      <w:docPartBody>
        <w:p w:rsidR="00246681" w:rsidRDefault="002C6314" w:rsidP="002C6314">
          <w:pPr>
            <w:pStyle w:val="3517A01505234036B8D89BF85A239A45"/>
          </w:pPr>
          <w:r>
            <w:rPr>
              <w:rStyle w:val="TextodoEspaoReservado"/>
            </w:rPr>
            <w:t>_____/____/_____</w:t>
          </w:r>
        </w:p>
      </w:docPartBody>
    </w:docPart>
    <w:docPart>
      <w:docPartPr>
        <w:name w:val="F0B7115542BC4E4188B9333A98287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4D25E-AE56-4A14-8ECE-9FA97512FE4E}"/>
      </w:docPartPr>
      <w:docPartBody>
        <w:p w:rsidR="00246681" w:rsidRDefault="002C6314" w:rsidP="002C6314">
          <w:pPr>
            <w:pStyle w:val="F0B7115542BC4E4188B9333A982872DD"/>
          </w:pPr>
          <w:r w:rsidRPr="00A87AB1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_____/______</w:t>
          </w:r>
        </w:p>
      </w:docPartBody>
    </w:docPart>
    <w:docPart>
      <w:docPartPr>
        <w:name w:val="FEFA4C7735C44FC0A2691724799A1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F5738-7E9E-4415-96B4-29450611A4A7}"/>
      </w:docPartPr>
      <w:docPartBody>
        <w:p w:rsidR="00246681" w:rsidRDefault="002C6314" w:rsidP="002C6314">
          <w:pPr>
            <w:pStyle w:val="FEFA4C7735C44FC0A2691724799A158E"/>
          </w:pPr>
          <w:r w:rsidRPr="00F9302E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BB2215614E44E4096429981D2469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DB9C4-E687-4D8A-A9FC-A1D95F5756E6}"/>
      </w:docPartPr>
      <w:docPartBody>
        <w:p w:rsidR="00246681" w:rsidRDefault="002C6314" w:rsidP="002C6314">
          <w:pPr>
            <w:pStyle w:val="5BB2215614E44E4096429981D2469002"/>
          </w:pPr>
          <w:r w:rsidRPr="00F9302E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B3BC5AA29B64D6AB18B8055A04E1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EDD07-C54E-4FBC-99DD-FE06656F482B}"/>
      </w:docPartPr>
      <w:docPartBody>
        <w:p w:rsidR="00246681" w:rsidRDefault="002C6314" w:rsidP="002C6314">
          <w:pPr>
            <w:pStyle w:val="5B3BC5AA29B64D6AB18B8055A04E1D9B"/>
          </w:pPr>
          <w:r w:rsidRPr="00A87AB1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A87AB1">
            <w:rPr>
              <w:rStyle w:val="TextodoEspaoReservado"/>
            </w:rPr>
            <w:t>.</w:t>
          </w:r>
        </w:p>
      </w:docPartBody>
    </w:docPart>
    <w:docPart>
      <w:docPartPr>
        <w:name w:val="B9C40E6E6D424CA1A841B43E12B0D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D3958-C639-4735-ACBA-0C4FCE912E2F}"/>
      </w:docPartPr>
      <w:docPartBody>
        <w:p w:rsidR="00246681" w:rsidRDefault="002C6314" w:rsidP="002C6314">
          <w:pPr>
            <w:pStyle w:val="B9C40E6E6D424CA1A841B43E12B0D250"/>
          </w:pPr>
          <w:r>
            <w:rPr>
              <w:rStyle w:val="TextodoEspaoReservado"/>
            </w:rPr>
            <w:t>Insira o período previsto conforme o plano</w:t>
          </w:r>
        </w:p>
      </w:docPartBody>
    </w:docPart>
    <w:docPart>
      <w:docPartPr>
        <w:name w:val="8A6F7F9349EC46428A9B2143CE42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32E8E-7270-4447-8292-AE975853E5E2}"/>
      </w:docPartPr>
      <w:docPartBody>
        <w:p w:rsidR="00246681" w:rsidRDefault="002C6314" w:rsidP="002C6314">
          <w:pPr>
            <w:pStyle w:val="8A6F7F9349EC46428A9B2143CE424188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93264472A3417EBD6019F680597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E03F4-F648-4CC2-B50B-6C2F9476D4A3}"/>
      </w:docPartPr>
      <w:docPartBody>
        <w:p w:rsidR="00246681" w:rsidRDefault="002C6314" w:rsidP="002C6314">
          <w:pPr>
            <w:pStyle w:val="F593264472A3417EBD6019F680597250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4677249B994E6DA72E329DBED6D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2030B-8D9C-4925-B38E-1353DD9D6115}"/>
      </w:docPartPr>
      <w:docPartBody>
        <w:p w:rsidR="00246681" w:rsidRDefault="002C6314" w:rsidP="002C6314">
          <w:pPr>
            <w:pStyle w:val="CF4677249B994E6DA72E329DBED6DEAF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DD1B7DD83349A28AA55C0660D42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A9D5D-642F-4319-A39B-46813AA455B5}"/>
      </w:docPartPr>
      <w:docPartBody>
        <w:p w:rsidR="00F91EED" w:rsidRDefault="00F66322" w:rsidP="00F66322">
          <w:pPr>
            <w:pStyle w:val="40DD1B7DD83349A28AA55C0660D42397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59207E47C348AE9259DCC686EBA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E4592-D6CE-4C13-82B6-AD96DB893455}"/>
      </w:docPartPr>
      <w:docPartBody>
        <w:p w:rsidR="00E25A8B" w:rsidRDefault="004A72DE" w:rsidP="004A72DE">
          <w:pPr>
            <w:pStyle w:val="9559207E47C348AE9259DCC686EBA97E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1835D53E59429597A701ADE5381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A0898-9C78-4CC4-9563-30CCDCF7B6E5}"/>
      </w:docPartPr>
      <w:docPartBody>
        <w:p w:rsidR="00E25A8B" w:rsidRDefault="004A72DE" w:rsidP="004A72DE">
          <w:pPr>
            <w:pStyle w:val="3D1835D53E59429597A701ADE5381527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A9BDFAED234E95B67BDBE4B9123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174C5-96D0-44BB-B778-76F87DEE352F}"/>
      </w:docPartPr>
      <w:docPartBody>
        <w:p w:rsidR="00D64EB3" w:rsidRDefault="00E25A8B" w:rsidP="00E25A8B">
          <w:pPr>
            <w:pStyle w:val="A7A9BDFAED234E95B67BDBE4B9123836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745D96ABE14DAD92F85336CAC0B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089DA-5DF8-4363-8AA5-27706F9131F9}"/>
      </w:docPartPr>
      <w:docPartBody>
        <w:p w:rsidR="00D64EB3" w:rsidRDefault="00E25A8B" w:rsidP="00E25A8B">
          <w:pPr>
            <w:pStyle w:val="B5745D96ABE14DAD92F85336CAC0B5EC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5A53CF4535485686D6B35A9B56D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5F23A-3224-442C-8435-73D2E15F216B}"/>
      </w:docPartPr>
      <w:docPartBody>
        <w:p w:rsidR="00D64EB3" w:rsidRDefault="00E25A8B" w:rsidP="00E25A8B">
          <w:pPr>
            <w:pStyle w:val="AA5A53CF4535485686D6B35A9B56DFA9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54B"/>
    <w:rsid w:val="00046027"/>
    <w:rsid w:val="000A0F2B"/>
    <w:rsid w:val="00246681"/>
    <w:rsid w:val="002C6314"/>
    <w:rsid w:val="003E072A"/>
    <w:rsid w:val="004A72DE"/>
    <w:rsid w:val="00552130"/>
    <w:rsid w:val="0060754B"/>
    <w:rsid w:val="0064340B"/>
    <w:rsid w:val="00676901"/>
    <w:rsid w:val="007C03BF"/>
    <w:rsid w:val="00871B5C"/>
    <w:rsid w:val="009A6C55"/>
    <w:rsid w:val="009D29DD"/>
    <w:rsid w:val="00BE3D70"/>
    <w:rsid w:val="00D64EB3"/>
    <w:rsid w:val="00D7068E"/>
    <w:rsid w:val="00E25A8B"/>
    <w:rsid w:val="00EC618F"/>
    <w:rsid w:val="00F66322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5A8B"/>
    <w:rPr>
      <w:color w:val="808080"/>
    </w:rPr>
  </w:style>
  <w:style w:type="paragraph" w:customStyle="1" w:styleId="22BAD11A1D4F4F7882A2B0092E6FB902">
    <w:name w:val="22BAD11A1D4F4F7882A2B0092E6FB902"/>
    <w:rsid w:val="0060754B"/>
  </w:style>
  <w:style w:type="paragraph" w:customStyle="1" w:styleId="3517A01505234036B8D89BF85A239A45">
    <w:name w:val="3517A01505234036B8D89BF85A239A45"/>
    <w:rsid w:val="002C6314"/>
    <w:rPr>
      <w:rFonts w:eastAsiaTheme="minorHAnsi"/>
      <w:lang w:eastAsia="en-US"/>
    </w:rPr>
  </w:style>
  <w:style w:type="paragraph" w:customStyle="1" w:styleId="F0B7115542BC4E4188B9333A982872DD">
    <w:name w:val="F0B7115542BC4E4188B9333A982872DD"/>
    <w:rsid w:val="002C6314"/>
    <w:rPr>
      <w:rFonts w:eastAsiaTheme="minorHAnsi"/>
      <w:lang w:eastAsia="en-US"/>
    </w:rPr>
  </w:style>
  <w:style w:type="paragraph" w:customStyle="1" w:styleId="FEFA4C7735C44FC0A2691724799A158E">
    <w:name w:val="FEFA4C7735C44FC0A2691724799A158E"/>
    <w:rsid w:val="002C6314"/>
    <w:rPr>
      <w:rFonts w:eastAsiaTheme="minorHAnsi"/>
      <w:lang w:eastAsia="en-US"/>
    </w:rPr>
  </w:style>
  <w:style w:type="paragraph" w:customStyle="1" w:styleId="B171CBA7B911457C875BC7AC8538F4AD">
    <w:name w:val="B171CBA7B911457C875BC7AC8538F4AD"/>
    <w:rsid w:val="002C6314"/>
    <w:rPr>
      <w:rFonts w:eastAsiaTheme="minorHAnsi"/>
      <w:lang w:eastAsia="en-US"/>
    </w:rPr>
  </w:style>
  <w:style w:type="paragraph" w:customStyle="1" w:styleId="8D498E1B397246DEB3ED946A058AB36D">
    <w:name w:val="8D498E1B397246DEB3ED946A058AB36D"/>
    <w:rsid w:val="002C6314"/>
    <w:rPr>
      <w:rFonts w:eastAsiaTheme="minorHAnsi"/>
      <w:lang w:eastAsia="en-US"/>
    </w:rPr>
  </w:style>
  <w:style w:type="paragraph" w:customStyle="1" w:styleId="5BB2215614E44E4096429981D2469002">
    <w:name w:val="5BB2215614E44E4096429981D2469002"/>
    <w:rsid w:val="002C6314"/>
    <w:rPr>
      <w:rFonts w:eastAsiaTheme="minorHAnsi"/>
      <w:lang w:eastAsia="en-US"/>
    </w:rPr>
  </w:style>
  <w:style w:type="paragraph" w:customStyle="1" w:styleId="18479194CF0F4F00927E75874B373DA6">
    <w:name w:val="18479194CF0F4F00927E75874B373DA6"/>
    <w:rsid w:val="002C6314"/>
    <w:rPr>
      <w:rFonts w:eastAsiaTheme="minorHAnsi"/>
      <w:lang w:eastAsia="en-US"/>
    </w:rPr>
  </w:style>
  <w:style w:type="paragraph" w:customStyle="1" w:styleId="22BAD11A1D4F4F7882A2B0092E6FB9021">
    <w:name w:val="22BAD11A1D4F4F7882A2B0092E6FB9021"/>
    <w:rsid w:val="002C6314"/>
    <w:rPr>
      <w:rFonts w:eastAsiaTheme="minorHAnsi"/>
      <w:lang w:eastAsia="en-US"/>
    </w:rPr>
  </w:style>
  <w:style w:type="paragraph" w:customStyle="1" w:styleId="5B3BC5AA29B64D6AB18B8055A04E1D9B">
    <w:name w:val="5B3BC5AA29B64D6AB18B8055A04E1D9B"/>
    <w:rsid w:val="002C6314"/>
    <w:rPr>
      <w:rFonts w:eastAsiaTheme="minorHAnsi"/>
      <w:lang w:eastAsia="en-US"/>
    </w:rPr>
  </w:style>
  <w:style w:type="paragraph" w:customStyle="1" w:styleId="B9C40E6E6D424CA1A841B43E12B0D250">
    <w:name w:val="B9C40E6E6D424CA1A841B43E12B0D250"/>
    <w:rsid w:val="002C6314"/>
    <w:rPr>
      <w:rFonts w:eastAsiaTheme="minorHAnsi"/>
      <w:lang w:eastAsia="en-US"/>
    </w:rPr>
  </w:style>
  <w:style w:type="paragraph" w:customStyle="1" w:styleId="8A6F7F9349EC46428A9B2143CE424188">
    <w:name w:val="8A6F7F9349EC46428A9B2143CE424188"/>
    <w:rsid w:val="002C6314"/>
    <w:rPr>
      <w:rFonts w:eastAsiaTheme="minorHAnsi"/>
      <w:lang w:eastAsia="en-US"/>
    </w:rPr>
  </w:style>
  <w:style w:type="paragraph" w:customStyle="1" w:styleId="6220F2D8AD9C41C19B25F4D2C1D04CB3">
    <w:name w:val="6220F2D8AD9C41C19B25F4D2C1D04CB3"/>
    <w:rsid w:val="002C6314"/>
    <w:rPr>
      <w:rFonts w:eastAsiaTheme="minorHAnsi"/>
      <w:lang w:eastAsia="en-US"/>
    </w:rPr>
  </w:style>
  <w:style w:type="paragraph" w:customStyle="1" w:styleId="F593264472A3417EBD6019F680597250">
    <w:name w:val="F593264472A3417EBD6019F680597250"/>
    <w:rsid w:val="002C6314"/>
    <w:rPr>
      <w:rFonts w:eastAsiaTheme="minorHAnsi"/>
      <w:lang w:eastAsia="en-US"/>
    </w:rPr>
  </w:style>
  <w:style w:type="paragraph" w:customStyle="1" w:styleId="CF4677249B994E6DA72E329DBED6DEAF">
    <w:name w:val="CF4677249B994E6DA72E329DBED6DEAF"/>
    <w:rsid w:val="002C6314"/>
    <w:rPr>
      <w:rFonts w:eastAsiaTheme="minorHAnsi"/>
      <w:lang w:eastAsia="en-US"/>
    </w:rPr>
  </w:style>
  <w:style w:type="paragraph" w:customStyle="1" w:styleId="40DD1B7DD83349A28AA55C0660D42397">
    <w:name w:val="40DD1B7DD83349A28AA55C0660D42397"/>
    <w:rsid w:val="00F66322"/>
  </w:style>
  <w:style w:type="paragraph" w:customStyle="1" w:styleId="6902E5DADD734EF5B745158C43D8BE34">
    <w:name w:val="6902E5DADD734EF5B745158C43D8BE34"/>
    <w:rsid w:val="00F91EED"/>
  </w:style>
  <w:style w:type="paragraph" w:customStyle="1" w:styleId="9559207E47C348AE9259DCC686EBA97E">
    <w:name w:val="9559207E47C348AE9259DCC686EBA97E"/>
    <w:rsid w:val="004A72DE"/>
    <w:pPr>
      <w:spacing w:after="200" w:line="276" w:lineRule="auto"/>
    </w:pPr>
  </w:style>
  <w:style w:type="paragraph" w:customStyle="1" w:styleId="F6E86EC5D3C8450FA670700CF00EA5E0">
    <w:name w:val="F6E86EC5D3C8450FA670700CF00EA5E0"/>
    <w:rsid w:val="004A72DE"/>
    <w:pPr>
      <w:spacing w:after="200" w:line="276" w:lineRule="auto"/>
    </w:pPr>
  </w:style>
  <w:style w:type="paragraph" w:customStyle="1" w:styleId="3D1835D53E59429597A701ADE5381527">
    <w:name w:val="3D1835D53E59429597A701ADE5381527"/>
    <w:rsid w:val="004A72DE"/>
    <w:pPr>
      <w:spacing w:after="200" w:line="276" w:lineRule="auto"/>
    </w:pPr>
  </w:style>
  <w:style w:type="paragraph" w:customStyle="1" w:styleId="A7A9BDFAED234E95B67BDBE4B9123836">
    <w:name w:val="A7A9BDFAED234E95B67BDBE4B9123836"/>
    <w:rsid w:val="00E25A8B"/>
    <w:pPr>
      <w:spacing w:after="200" w:line="276" w:lineRule="auto"/>
    </w:pPr>
  </w:style>
  <w:style w:type="paragraph" w:customStyle="1" w:styleId="B5745D96ABE14DAD92F85336CAC0B5EC">
    <w:name w:val="B5745D96ABE14DAD92F85336CAC0B5EC"/>
    <w:rsid w:val="00E25A8B"/>
    <w:pPr>
      <w:spacing w:after="200" w:line="276" w:lineRule="auto"/>
    </w:pPr>
  </w:style>
  <w:style w:type="paragraph" w:customStyle="1" w:styleId="AA5A53CF4535485686D6B35A9B56DFA9">
    <w:name w:val="AA5A53CF4535485686D6B35A9B56DFA9"/>
    <w:rsid w:val="00E25A8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Kedson Raul Lima</dc:creator>
  <cp:lastModifiedBy>Thiago Carvalho da Silva</cp:lastModifiedBy>
  <cp:revision>3</cp:revision>
  <dcterms:created xsi:type="dcterms:W3CDTF">2019-02-20T16:06:00Z</dcterms:created>
  <dcterms:modified xsi:type="dcterms:W3CDTF">2019-03-01T15:08:00Z</dcterms:modified>
</cp:coreProperties>
</file>