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8D" w:rsidRPr="00F12409" w:rsidRDefault="00C00EA2" w:rsidP="00F12409">
      <w:pPr>
        <w:spacing w:after="0"/>
        <w:jc w:val="center"/>
        <w:rPr>
          <w:b/>
          <w:sz w:val="32"/>
          <w:szCs w:val="32"/>
        </w:rPr>
      </w:pPr>
      <w:r w:rsidRPr="00F12409">
        <w:rPr>
          <w:b/>
          <w:noProof/>
          <w:sz w:val="32"/>
          <w:szCs w:val="32"/>
          <w:lang w:eastAsia="zh-TW"/>
        </w:rPr>
        <w:drawing>
          <wp:anchor distT="0" distB="0" distL="114300" distR="114300" simplePos="0" relativeHeight="251658240" behindDoc="1" locked="0" layoutInCell="1" allowOverlap="1" wp14:anchorId="75C1D6D6" wp14:editId="285BD56B">
            <wp:simplePos x="0" y="0"/>
            <wp:positionH relativeFrom="column">
              <wp:posOffset>2196465</wp:posOffset>
            </wp:positionH>
            <wp:positionV relativeFrom="paragraph">
              <wp:posOffset>0</wp:posOffset>
            </wp:positionV>
            <wp:extent cx="848360" cy="809625"/>
            <wp:effectExtent l="0" t="0" r="8890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UF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F7B" w:rsidRPr="00F12409">
        <w:rPr>
          <w:b/>
          <w:sz w:val="32"/>
          <w:szCs w:val="32"/>
        </w:rPr>
        <w:t>UNIVERSIDADE FEDERAL RURAL DA AMAZÔNIA</w:t>
      </w:r>
    </w:p>
    <w:p w:rsidR="00133F7B" w:rsidRPr="00F12409" w:rsidRDefault="00133F7B" w:rsidP="00F12409">
      <w:pPr>
        <w:spacing w:after="0"/>
        <w:jc w:val="center"/>
        <w:rPr>
          <w:b/>
          <w:sz w:val="32"/>
          <w:szCs w:val="32"/>
        </w:rPr>
      </w:pPr>
      <w:r w:rsidRPr="00F12409">
        <w:rPr>
          <w:b/>
          <w:sz w:val="32"/>
          <w:szCs w:val="32"/>
        </w:rPr>
        <w:t>CURSO DE GRADUAÇÃO EM ZOOTECNIA</w:t>
      </w:r>
      <w:r w:rsidR="00C00EA2">
        <w:rPr>
          <w:b/>
          <w:sz w:val="32"/>
          <w:szCs w:val="32"/>
        </w:rPr>
        <w:t xml:space="preserve"> – CAMPUS BELÉM</w:t>
      </w:r>
    </w:p>
    <w:p w:rsidR="00133F7B" w:rsidRDefault="007A2BA2" w:rsidP="00F1240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ESTÁGIO SUPERVISIONADO OBRIGATÓRIO</w:t>
      </w:r>
    </w:p>
    <w:p w:rsidR="005B33B0" w:rsidRDefault="005B33B0" w:rsidP="00F12409">
      <w:pPr>
        <w:spacing w:after="0"/>
        <w:jc w:val="center"/>
        <w:rPr>
          <w:b/>
          <w:sz w:val="32"/>
          <w:szCs w:val="32"/>
        </w:rPr>
      </w:pPr>
    </w:p>
    <w:p w:rsidR="005B33B0" w:rsidRPr="00F12409" w:rsidRDefault="005B33B0" w:rsidP="00F12409">
      <w:pPr>
        <w:spacing w:after="0"/>
        <w:jc w:val="center"/>
        <w:rPr>
          <w:b/>
          <w:sz w:val="32"/>
          <w:szCs w:val="32"/>
        </w:rPr>
      </w:pPr>
    </w:p>
    <w:p w:rsidR="00F50EE0" w:rsidRDefault="00F50EE0" w:rsidP="00F50E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50EE0" w:rsidRPr="00F50EE0" w:rsidRDefault="00F50EE0" w:rsidP="00F50E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20576" w:rsidRDefault="00B375A0" w:rsidP="000D70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DE APRECIAÇ</w:t>
      </w:r>
      <w:r w:rsidR="007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ÃO DAS CORREÇÕES RELATÓRIO DO ESTÁGIO SUPERVISIONADO OBRIGATÓRIO </w:t>
      </w:r>
    </w:p>
    <w:p w:rsidR="00220576" w:rsidRDefault="00220576" w:rsidP="002205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375A0" w:rsidRDefault="00B375A0" w:rsidP="002205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375A0" w:rsidRDefault="00B375A0" w:rsidP="002205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375A0" w:rsidRPr="00121F72" w:rsidRDefault="00B375A0" w:rsidP="0055568D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375A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Declaro que esta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versão final </w:t>
      </w:r>
      <w:r w:rsidR="007A2BA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do Relatório de Estágio Supervisionado Obrigatório -</w:t>
      </w:r>
      <w:r w:rsidR="00C00EA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7A2BA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ESO -</w:t>
      </w:r>
      <w:r w:rsidR="00C00EA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B375A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55568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teve</w:t>
      </w:r>
      <w:bookmarkStart w:id="0" w:name="_GoBack"/>
      <w:bookmarkEnd w:id="0"/>
      <w:r w:rsidRPr="00121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as correções e observações</w:t>
      </w:r>
      <w:r w:rsidRPr="00B375A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05643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sugeridas pelos avaliadores </w:t>
      </w:r>
      <w:r w:rsidRPr="00121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devidamente apreciados pelo </w:t>
      </w:r>
      <w:r w:rsidR="00C00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estudante</w:t>
      </w:r>
      <w:r w:rsidRPr="00121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sob a minha orientação</w:t>
      </w:r>
      <w:r w:rsidR="00121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 que o texto redigido é original.</w:t>
      </w:r>
    </w:p>
    <w:p w:rsidR="00B375A0" w:rsidRPr="00B375A0" w:rsidRDefault="00B375A0" w:rsidP="00B375A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375A0" w:rsidRPr="00B375A0" w:rsidRDefault="00B375A0" w:rsidP="00B375A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375A0" w:rsidRPr="00B375A0" w:rsidRDefault="00B375A0" w:rsidP="00B375A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375A0" w:rsidRPr="00B375A0" w:rsidRDefault="00B375A0" w:rsidP="00B375A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375A0" w:rsidRPr="00B375A0" w:rsidRDefault="00B375A0" w:rsidP="00B375A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375A0" w:rsidRDefault="00B375A0" w:rsidP="002205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375A0" w:rsidRDefault="00B375A0" w:rsidP="002205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20576" w:rsidRDefault="00220576" w:rsidP="00220576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Belém</w:t>
      </w:r>
      <w:r w:rsidRPr="002205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PA,____de_____________de 20___.</w:t>
      </w:r>
    </w:p>
    <w:p w:rsidR="00220576" w:rsidRDefault="00220576" w:rsidP="00220576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80DC7" w:rsidRDefault="00080DC7" w:rsidP="00220576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80DC7" w:rsidRDefault="00080DC7" w:rsidP="00220576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80DC7" w:rsidRDefault="00080DC7" w:rsidP="00220576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4786" w:rsidRDefault="00220576" w:rsidP="00220576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05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</w:t>
      </w:r>
    </w:p>
    <w:p w:rsidR="00220576" w:rsidRPr="00F12409" w:rsidRDefault="00220576" w:rsidP="00220576">
      <w:pPr>
        <w:jc w:val="center"/>
      </w:pPr>
      <w:r w:rsidRPr="002205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Orientador(a)</w:t>
      </w:r>
    </w:p>
    <w:sectPr w:rsidR="00220576" w:rsidRPr="00F12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DE" w:rsidRPr="00F12409" w:rsidRDefault="00630ADE" w:rsidP="00F12409">
      <w:r>
        <w:separator/>
      </w:r>
    </w:p>
  </w:endnote>
  <w:endnote w:type="continuationSeparator" w:id="0">
    <w:p w:rsidR="00630ADE" w:rsidRPr="00F12409" w:rsidRDefault="00630ADE" w:rsidP="00F1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DE" w:rsidRPr="00F12409" w:rsidRDefault="00630ADE" w:rsidP="00F12409">
      <w:r>
        <w:separator/>
      </w:r>
    </w:p>
  </w:footnote>
  <w:footnote w:type="continuationSeparator" w:id="0">
    <w:p w:rsidR="00630ADE" w:rsidRPr="00F12409" w:rsidRDefault="00630ADE" w:rsidP="00F1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7B"/>
    <w:rsid w:val="0005643D"/>
    <w:rsid w:val="00063733"/>
    <w:rsid w:val="00080DC7"/>
    <w:rsid w:val="000950BF"/>
    <w:rsid w:val="000D7050"/>
    <w:rsid w:val="00121F72"/>
    <w:rsid w:val="00133F7B"/>
    <w:rsid w:val="00135EB7"/>
    <w:rsid w:val="00154737"/>
    <w:rsid w:val="00155657"/>
    <w:rsid w:val="00176139"/>
    <w:rsid w:val="0019355F"/>
    <w:rsid w:val="00220576"/>
    <w:rsid w:val="003B026D"/>
    <w:rsid w:val="003E36C4"/>
    <w:rsid w:val="003E583D"/>
    <w:rsid w:val="003F4D14"/>
    <w:rsid w:val="00431237"/>
    <w:rsid w:val="00484AB2"/>
    <w:rsid w:val="004850AC"/>
    <w:rsid w:val="0054700D"/>
    <w:rsid w:val="0055568D"/>
    <w:rsid w:val="005A5C88"/>
    <w:rsid w:val="005B33B0"/>
    <w:rsid w:val="005B4564"/>
    <w:rsid w:val="005B4763"/>
    <w:rsid w:val="00630ADE"/>
    <w:rsid w:val="0063211B"/>
    <w:rsid w:val="0072605B"/>
    <w:rsid w:val="00743D9B"/>
    <w:rsid w:val="00770B5D"/>
    <w:rsid w:val="007A2BA2"/>
    <w:rsid w:val="007A6301"/>
    <w:rsid w:val="007D0FAD"/>
    <w:rsid w:val="00854174"/>
    <w:rsid w:val="00891E2C"/>
    <w:rsid w:val="008C30E2"/>
    <w:rsid w:val="009B1118"/>
    <w:rsid w:val="009F5F03"/>
    <w:rsid w:val="00A115E0"/>
    <w:rsid w:val="00A36317"/>
    <w:rsid w:val="00A83B8D"/>
    <w:rsid w:val="00B23851"/>
    <w:rsid w:val="00B375A0"/>
    <w:rsid w:val="00B7425B"/>
    <w:rsid w:val="00BA2045"/>
    <w:rsid w:val="00C00EA2"/>
    <w:rsid w:val="00C469A8"/>
    <w:rsid w:val="00C64786"/>
    <w:rsid w:val="00C660A8"/>
    <w:rsid w:val="00D75BF1"/>
    <w:rsid w:val="00DC3D64"/>
    <w:rsid w:val="00DE09B2"/>
    <w:rsid w:val="00E23974"/>
    <w:rsid w:val="00E52814"/>
    <w:rsid w:val="00E608D3"/>
    <w:rsid w:val="00E93BFE"/>
    <w:rsid w:val="00F12409"/>
    <w:rsid w:val="00F50EE0"/>
    <w:rsid w:val="00F9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DB6EC-9817-4C9A-A435-5990CE0F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33F7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E5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814"/>
  </w:style>
  <w:style w:type="paragraph" w:styleId="Rodap">
    <w:name w:val="footer"/>
    <w:basedOn w:val="Normal"/>
    <w:link w:val="RodapChar"/>
    <w:uiPriority w:val="99"/>
    <w:unhideWhenUsed/>
    <w:rsid w:val="00E5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814"/>
  </w:style>
  <w:style w:type="paragraph" w:styleId="Textodebalo">
    <w:name w:val="Balloon Text"/>
    <w:basedOn w:val="Normal"/>
    <w:link w:val="TextodebaloChar"/>
    <w:uiPriority w:val="99"/>
    <w:semiHidden/>
    <w:unhideWhenUsed/>
    <w:rsid w:val="005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0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312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2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2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2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237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19355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476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Kedson Raul Lima</dc:creator>
  <cp:lastModifiedBy>Convidado</cp:lastModifiedBy>
  <cp:revision>6</cp:revision>
  <dcterms:created xsi:type="dcterms:W3CDTF">2019-02-20T15:56:00Z</dcterms:created>
  <dcterms:modified xsi:type="dcterms:W3CDTF">2019-10-16T22:13:00Z</dcterms:modified>
</cp:coreProperties>
</file>