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8D" w:rsidRPr="00F12409" w:rsidRDefault="003F4D14" w:rsidP="00F1240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12409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7C0A17E5" wp14:editId="2A43B982">
            <wp:simplePos x="0" y="0"/>
            <wp:positionH relativeFrom="column">
              <wp:posOffset>2263140</wp:posOffset>
            </wp:positionH>
            <wp:positionV relativeFrom="paragraph">
              <wp:posOffset>-671830</wp:posOffset>
            </wp:positionV>
            <wp:extent cx="848800" cy="8096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</w:p>
    <w:p w:rsidR="00133F7B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ESTÁGIO SUPERVISIONADO OBRIGATÓRIO</w:t>
      </w:r>
    </w:p>
    <w:p w:rsidR="00617C29" w:rsidRDefault="00617C29" w:rsidP="00F12409">
      <w:pPr>
        <w:spacing w:after="0"/>
        <w:jc w:val="center"/>
        <w:rPr>
          <w:b/>
          <w:sz w:val="32"/>
          <w:szCs w:val="32"/>
        </w:rPr>
      </w:pPr>
    </w:p>
    <w:p w:rsidR="00617C29" w:rsidRPr="00F12409" w:rsidRDefault="00617C29" w:rsidP="00F12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E52814" w:rsidRDefault="00E52814" w:rsidP="00F12409"/>
    <w:p w:rsidR="00617C29" w:rsidRPr="00F12409" w:rsidRDefault="00617C29" w:rsidP="00F12409"/>
    <w:p w:rsidR="00133F7B" w:rsidRDefault="0019355F" w:rsidP="00F12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CUMPRIMENTO DE CARGA HORÁRIA</w:t>
      </w:r>
    </w:p>
    <w:p w:rsidR="0019355F" w:rsidRDefault="0019355F" w:rsidP="00F12409">
      <w:pPr>
        <w:jc w:val="center"/>
        <w:rPr>
          <w:b/>
          <w:sz w:val="32"/>
          <w:szCs w:val="32"/>
        </w:rPr>
      </w:pPr>
    </w:p>
    <w:p w:rsidR="0019355F" w:rsidRDefault="0019355F" w:rsidP="00F12409">
      <w:pPr>
        <w:jc w:val="center"/>
        <w:rPr>
          <w:b/>
          <w:sz w:val="32"/>
          <w:szCs w:val="32"/>
        </w:rPr>
      </w:pPr>
    </w:p>
    <w:p w:rsidR="0019355F" w:rsidRDefault="0019355F" w:rsidP="0019355F">
      <w:pPr>
        <w:jc w:val="both"/>
        <w:rPr>
          <w:rStyle w:val="fontstyle01"/>
        </w:rPr>
      </w:pPr>
      <w:r>
        <w:rPr>
          <w:rStyle w:val="fontstyle01"/>
        </w:rPr>
        <w:t>Declaro para os fins que se fizerem necessários que o(a) discente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__________________________________________________, nº de matrícula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____________, sob minha supervisão, cumpriu ____ horas de Estágio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Supervisionado Obrigatório, estando, portanto, apto a entregar seu relatório à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Comissão de Estágio Supervisionado.</w:t>
      </w:r>
    </w:p>
    <w:p w:rsidR="0019355F" w:rsidRDefault="0019355F" w:rsidP="0019355F">
      <w:pPr>
        <w:jc w:val="right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 w:rsidR="00A36317">
        <w:rPr>
          <w:rStyle w:val="fontstyle01"/>
        </w:rPr>
        <w:t>Belém</w:t>
      </w:r>
      <w:r>
        <w:rPr>
          <w:rStyle w:val="fontstyle01"/>
        </w:rPr>
        <w:t xml:space="preserve"> – PA,____de_____________de 20___.</w:t>
      </w:r>
    </w:p>
    <w:p w:rsidR="00A36317" w:rsidRDefault="00A36317" w:rsidP="0019355F">
      <w:pPr>
        <w:jc w:val="right"/>
        <w:rPr>
          <w:rStyle w:val="fontstyle01"/>
        </w:rPr>
      </w:pPr>
    </w:p>
    <w:p w:rsidR="00A36317" w:rsidRDefault="00A36317" w:rsidP="0019355F">
      <w:pPr>
        <w:jc w:val="right"/>
        <w:rPr>
          <w:rStyle w:val="fontstyle01"/>
        </w:rPr>
      </w:pPr>
    </w:p>
    <w:p w:rsidR="00A36317" w:rsidRDefault="00A36317" w:rsidP="00A36317">
      <w:pPr>
        <w:rPr>
          <w:rStyle w:val="fontstyle01"/>
        </w:rPr>
      </w:pPr>
      <w:r>
        <w:rPr>
          <w:rStyle w:val="fontstyle01"/>
        </w:rPr>
        <w:t>Atenciosamente,</w:t>
      </w:r>
    </w:p>
    <w:p w:rsidR="00A36317" w:rsidRDefault="00A36317" w:rsidP="00A36317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Supervisor(a)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Cargo/função</w:t>
      </w:r>
    </w:p>
    <w:p w:rsidR="00A36317" w:rsidRPr="00F12409" w:rsidRDefault="00A36317" w:rsidP="00A36317">
      <w:pPr>
        <w:rPr>
          <w:b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Ciente: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Orientador(a)</w:t>
      </w:r>
    </w:p>
    <w:p w:rsidR="00133F7B" w:rsidRPr="00F12409" w:rsidRDefault="00133F7B"/>
    <w:sectPr w:rsidR="00133F7B" w:rsidRPr="00F1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99" w:rsidRPr="00F12409" w:rsidRDefault="00370E99" w:rsidP="00F12409">
      <w:r>
        <w:separator/>
      </w:r>
    </w:p>
  </w:endnote>
  <w:endnote w:type="continuationSeparator" w:id="0">
    <w:p w:rsidR="00370E99" w:rsidRPr="00F12409" w:rsidRDefault="00370E99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99" w:rsidRPr="00F12409" w:rsidRDefault="00370E99" w:rsidP="00F12409">
      <w:r>
        <w:separator/>
      </w:r>
    </w:p>
  </w:footnote>
  <w:footnote w:type="continuationSeparator" w:id="0">
    <w:p w:rsidR="00370E99" w:rsidRPr="00F12409" w:rsidRDefault="00370E99" w:rsidP="00F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B"/>
    <w:rsid w:val="00005C04"/>
    <w:rsid w:val="00075149"/>
    <w:rsid w:val="000950BF"/>
    <w:rsid w:val="000D1674"/>
    <w:rsid w:val="00133F7B"/>
    <w:rsid w:val="00135EB7"/>
    <w:rsid w:val="00154737"/>
    <w:rsid w:val="00176139"/>
    <w:rsid w:val="0019355F"/>
    <w:rsid w:val="00370E99"/>
    <w:rsid w:val="003B026D"/>
    <w:rsid w:val="003E583D"/>
    <w:rsid w:val="003F4D14"/>
    <w:rsid w:val="00431237"/>
    <w:rsid w:val="0054700D"/>
    <w:rsid w:val="005A3E2B"/>
    <w:rsid w:val="005A5C88"/>
    <w:rsid w:val="00617C29"/>
    <w:rsid w:val="0072605B"/>
    <w:rsid w:val="00770B5D"/>
    <w:rsid w:val="007A6301"/>
    <w:rsid w:val="007D0FAD"/>
    <w:rsid w:val="009F5F03"/>
    <w:rsid w:val="00A115E0"/>
    <w:rsid w:val="00A36317"/>
    <w:rsid w:val="00A83B8D"/>
    <w:rsid w:val="00BA2045"/>
    <w:rsid w:val="00BC527A"/>
    <w:rsid w:val="00DC3D64"/>
    <w:rsid w:val="00E52814"/>
    <w:rsid w:val="00E608D3"/>
    <w:rsid w:val="00F12409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400B5-CE22-4B54-BFD9-2AEA38E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1935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Kedson Raul Lima</dc:creator>
  <cp:lastModifiedBy>Alex Schierholt</cp:lastModifiedBy>
  <cp:revision>2</cp:revision>
  <dcterms:created xsi:type="dcterms:W3CDTF">2019-02-20T16:07:00Z</dcterms:created>
  <dcterms:modified xsi:type="dcterms:W3CDTF">2019-02-20T16:07:00Z</dcterms:modified>
</cp:coreProperties>
</file>